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28" w:rsidRDefault="00FE4728" w:rsidP="00FE4728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FE4728" w:rsidRPr="008F189D" w:rsidTr="00FE472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728" w:rsidRPr="002B44B8" w:rsidRDefault="00FE4728" w:rsidP="00FE4728">
            <w:pPr>
              <w:pStyle w:val="ad"/>
              <w:rPr>
                <w:rFonts w:ascii="Times New Roman" w:hAnsi="Times New Roman" w:cs="Times New Roman"/>
                <w:b/>
              </w:rPr>
            </w:pPr>
          </w:p>
          <w:p w:rsidR="00FE4728" w:rsidRPr="002B44B8" w:rsidRDefault="00FE4728" w:rsidP="00FE4728">
            <w:pPr>
              <w:pStyle w:val="ad"/>
              <w:rPr>
                <w:rFonts w:ascii="Times New Roman" w:hAnsi="Times New Roman" w:cs="Times New Roman"/>
                <w:b/>
              </w:rPr>
            </w:pPr>
          </w:p>
          <w:p w:rsidR="00FE4728" w:rsidRPr="002B44B8" w:rsidRDefault="00FE4728" w:rsidP="00FE4728">
            <w:pPr>
              <w:pStyle w:val="ad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FE4728" w:rsidRPr="002B44B8" w:rsidRDefault="00FE4728" w:rsidP="00FE4728">
            <w:pPr>
              <w:pStyle w:val="ad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FE4728" w:rsidRPr="00E933B2" w:rsidTr="00FE472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FE4728" w:rsidRPr="0048314F" w:rsidRDefault="00FE4728" w:rsidP="008F189D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356903">
              <w:rPr>
                <w:rFonts w:ascii="Times New Roman" w:hAnsi="Times New Roman" w:cs="Times New Roman"/>
                <w:b/>
              </w:rPr>
              <w:t>__21</w:t>
            </w:r>
            <w:r w:rsidR="008F189D">
              <w:rPr>
                <w:rFonts w:ascii="Times New Roman" w:hAnsi="Times New Roman" w:cs="Times New Roman"/>
                <w:b/>
              </w:rPr>
              <w:t>___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Pr="0048314F">
              <w:rPr>
                <w:rFonts w:ascii="Times New Roman" w:hAnsi="Times New Roman" w:cs="Times New Roman"/>
                <w:b/>
              </w:rPr>
              <w:t xml:space="preserve"> _</w:t>
            </w:r>
            <w:r>
              <w:rPr>
                <w:rFonts w:ascii="Times New Roman" w:hAnsi="Times New Roman" w:cs="Times New Roman"/>
                <w:b/>
              </w:rPr>
              <w:t>____</w:t>
            </w:r>
            <w:r w:rsidR="00356903">
              <w:rPr>
                <w:rFonts w:ascii="Times New Roman" w:hAnsi="Times New Roman" w:cs="Times New Roman"/>
                <w:b/>
              </w:rPr>
              <w:t>04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___</w:t>
            </w:r>
            <w:r w:rsidRPr="0048314F">
              <w:rPr>
                <w:rFonts w:ascii="Times New Roman" w:hAnsi="Times New Roman" w:cs="Times New Roman"/>
                <w:b/>
              </w:rPr>
              <w:t>__</w:t>
            </w:r>
            <w:r>
              <w:rPr>
                <w:rFonts w:ascii="Times New Roman" w:hAnsi="Times New Roman" w:cs="Times New Roman"/>
                <w:b/>
              </w:rPr>
              <w:t xml:space="preserve"> 2025</w:t>
            </w:r>
            <w:r w:rsidRPr="0048314F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FE4728" w:rsidRPr="002B44B8" w:rsidRDefault="00FE4728" w:rsidP="00FE4728">
            <w:pPr>
              <w:pStyle w:val="ad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                      № </w:t>
            </w:r>
            <w:r w:rsidR="00356903">
              <w:rPr>
                <w:rFonts w:ascii="Times New Roman" w:hAnsi="Times New Roman" w:cs="Times New Roman"/>
                <w:b/>
                <w:lang w:val="tt-RU"/>
              </w:rPr>
              <w:t>145</w:t>
            </w:r>
          </w:p>
          <w:p w:rsidR="00FE4728" w:rsidRPr="002B44B8" w:rsidRDefault="00FE4728" w:rsidP="00FE4728">
            <w:pPr>
              <w:pStyle w:val="ad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D0D33" w:rsidRPr="008F189D" w:rsidRDefault="00D03BD3" w:rsidP="00FE472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F189D">
        <w:rPr>
          <w:rFonts w:ascii="Times New Roman" w:hAnsi="Times New Roman" w:cs="Times New Roman"/>
          <w:b/>
          <w:i/>
          <w:sz w:val="28"/>
          <w:szCs w:val="28"/>
        </w:rPr>
        <w:t>Итоги районного</w:t>
      </w:r>
      <w:r w:rsidR="003D0D33" w:rsidRPr="008F189D">
        <w:rPr>
          <w:rFonts w:ascii="Times New Roman" w:hAnsi="Times New Roman" w:cs="Times New Roman"/>
          <w:b/>
          <w:i/>
          <w:sz w:val="28"/>
          <w:szCs w:val="28"/>
        </w:rPr>
        <w:t xml:space="preserve"> конкурс</w:t>
      </w:r>
      <w:r w:rsidRPr="008F189D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D0D33" w:rsidRPr="008F189D">
        <w:rPr>
          <w:rFonts w:ascii="Times New Roman" w:hAnsi="Times New Roman" w:cs="Times New Roman"/>
          <w:b/>
          <w:i/>
          <w:sz w:val="28"/>
          <w:szCs w:val="28"/>
        </w:rPr>
        <w:t xml:space="preserve"> «Наследие моего района»</w:t>
      </w:r>
      <w:r w:rsidR="008F189D">
        <w:rPr>
          <w:rFonts w:ascii="Times New Roman" w:hAnsi="Times New Roman" w:cs="Times New Roman"/>
          <w:b/>
          <w:i/>
          <w:sz w:val="28"/>
          <w:szCs w:val="28"/>
        </w:rPr>
        <w:t xml:space="preserve"> к 100-летию Кировского района</w:t>
      </w:r>
    </w:p>
    <w:p w:rsidR="00FE4728" w:rsidRPr="00FE4728" w:rsidRDefault="00FE4728" w:rsidP="008F189D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приказом отдела образования по Кировскому и Московскому районам </w:t>
      </w:r>
      <w:proofErr w:type="spellStart"/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>азани</w:t>
      </w:r>
      <w:proofErr w:type="spellEnd"/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 от 13.01.2025</w:t>
      </w:r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>г.,</w:t>
      </w:r>
      <w:r w:rsidR="008F1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3129">
        <w:rPr>
          <w:rFonts w:ascii="Times New Roman" w:hAnsi="Times New Roman" w:cs="Times New Roman"/>
          <w:color w:val="000000" w:themeColor="text1"/>
          <w:sz w:val="28"/>
          <w:szCs w:val="28"/>
        </w:rPr>
        <w:t>в целях выявления талантливых детей и взрослых, создания условия для совершен</w:t>
      </w:r>
      <w:r w:rsidR="008F189D">
        <w:rPr>
          <w:rFonts w:ascii="Times New Roman" w:hAnsi="Times New Roman" w:cs="Times New Roman"/>
          <w:color w:val="000000" w:themeColor="text1"/>
          <w:sz w:val="28"/>
          <w:szCs w:val="28"/>
        </w:rPr>
        <w:t>ствования их творчества, а так</w:t>
      </w:r>
      <w:r w:rsidR="00153129">
        <w:rPr>
          <w:rFonts w:ascii="Times New Roman" w:hAnsi="Times New Roman" w:cs="Times New Roman"/>
          <w:color w:val="000000" w:themeColor="text1"/>
          <w:sz w:val="28"/>
          <w:szCs w:val="28"/>
        </w:rPr>
        <w:t>же воспитания чувства патриотизма у учащихся, родителей, педагогов к отечественной истории и современности,</w:t>
      </w:r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состоялся районный</w:t>
      </w:r>
      <w:r w:rsidRPr="00FE47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</w:t>
      </w:r>
      <w:r w:rsidRPr="00FE4728">
        <w:rPr>
          <w:rFonts w:ascii="Times New Roman" w:hAnsi="Times New Roman" w:cs="Times New Roman"/>
          <w:sz w:val="28"/>
          <w:szCs w:val="28"/>
        </w:rPr>
        <w:t>«Наследие моего района» к 100-летию Кировского района.</w:t>
      </w:r>
    </w:p>
    <w:p w:rsidR="00215058" w:rsidRDefault="008A07BB" w:rsidP="008F189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7704AC">
        <w:rPr>
          <w:rFonts w:ascii="Times New Roman" w:hAnsi="Times New Roman" w:cs="Times New Roman"/>
          <w:sz w:val="28"/>
          <w:szCs w:val="28"/>
        </w:rPr>
        <w:t xml:space="preserve">ДОУ, </w:t>
      </w:r>
      <w:r w:rsidR="003D0D33">
        <w:rPr>
          <w:rFonts w:ascii="Times New Roman" w:hAnsi="Times New Roman" w:cs="Times New Roman"/>
          <w:sz w:val="28"/>
          <w:szCs w:val="28"/>
        </w:rPr>
        <w:t>ОУ</w:t>
      </w:r>
      <w:r w:rsidR="007704AC">
        <w:rPr>
          <w:rFonts w:ascii="Times New Roman" w:hAnsi="Times New Roman" w:cs="Times New Roman"/>
          <w:sz w:val="28"/>
          <w:szCs w:val="28"/>
        </w:rPr>
        <w:t xml:space="preserve"> и УДО</w:t>
      </w:r>
      <w:r>
        <w:rPr>
          <w:rFonts w:ascii="Times New Roman" w:hAnsi="Times New Roman" w:cs="Times New Roman"/>
          <w:sz w:val="28"/>
          <w:szCs w:val="28"/>
        </w:rPr>
        <w:t xml:space="preserve"> Кировского и Московского районов</w:t>
      </w:r>
      <w:r w:rsidR="007704AC">
        <w:rPr>
          <w:rFonts w:ascii="Times New Roman" w:hAnsi="Times New Roman" w:cs="Times New Roman"/>
          <w:sz w:val="28"/>
          <w:szCs w:val="28"/>
        </w:rPr>
        <w:t>.</w:t>
      </w:r>
      <w:r w:rsidR="008F189D">
        <w:rPr>
          <w:rFonts w:ascii="Times New Roman" w:hAnsi="Times New Roman" w:cs="Times New Roman"/>
          <w:sz w:val="28"/>
          <w:szCs w:val="28"/>
        </w:rPr>
        <w:t xml:space="preserve"> </w:t>
      </w:r>
      <w:r w:rsidR="00215058" w:rsidRPr="00D80A1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215058" w:rsidRPr="00D80A1E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="00215058" w:rsidRPr="00D80A1E">
        <w:rPr>
          <w:rFonts w:ascii="Times New Roman" w:hAnsi="Times New Roman" w:cs="Times New Roman"/>
          <w:sz w:val="28"/>
          <w:szCs w:val="28"/>
        </w:rPr>
        <w:t>:</w:t>
      </w:r>
    </w:p>
    <w:p w:rsidR="008F189D" w:rsidRDefault="008F189D" w:rsidP="008F189D">
      <w:pPr>
        <w:spacing w:after="0" w:line="24" w:lineRule="atLeast"/>
        <w:ind w:right="-10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058" w:rsidRPr="008F189D" w:rsidRDefault="00215058" w:rsidP="008F189D">
      <w:pPr>
        <w:spacing w:after="0" w:line="24" w:lineRule="atLeast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15058" w:rsidRPr="005A50B3" w:rsidRDefault="00215058" w:rsidP="008F189D">
      <w:pPr>
        <w:pStyle w:val="ad"/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0B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50B3">
        <w:rPr>
          <w:rFonts w:ascii="Times New Roman" w:hAnsi="Times New Roman" w:cs="Times New Roman"/>
          <w:sz w:val="28"/>
          <w:szCs w:val="28"/>
        </w:rPr>
        <w:t>. Утвердить  итоги</w:t>
      </w:r>
      <w:r w:rsidRPr="002150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5058">
        <w:rPr>
          <w:rFonts w:ascii="Times New Roman" w:hAnsi="Times New Roman" w:cs="Times New Roman"/>
          <w:sz w:val="28"/>
          <w:szCs w:val="28"/>
        </w:rPr>
        <w:t>районного конкурса «Наследие моего района» к 100-летию Кировского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Pr="005A50B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15058" w:rsidRPr="005A50B3" w:rsidRDefault="00215058" w:rsidP="008F189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A50B3">
        <w:rPr>
          <w:rFonts w:ascii="Times New Roman" w:hAnsi="Times New Roman" w:cs="Times New Roman"/>
          <w:sz w:val="28"/>
          <w:szCs w:val="28"/>
        </w:rPr>
        <w:t>. По итогам  наградить победителей и призеров грамотами отдела образования по Кировскому  и Московскому районам г</w:t>
      </w:r>
      <w:proofErr w:type="gramStart"/>
      <w:r w:rsidRPr="005A50B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A50B3">
        <w:rPr>
          <w:rFonts w:ascii="Times New Roman" w:hAnsi="Times New Roman" w:cs="Times New Roman"/>
          <w:sz w:val="28"/>
          <w:szCs w:val="28"/>
        </w:rPr>
        <w:t xml:space="preserve">азани.  </w:t>
      </w:r>
    </w:p>
    <w:p w:rsidR="00215058" w:rsidRPr="005A50B3" w:rsidRDefault="00215058" w:rsidP="008F189D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A50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A50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50B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  <w:r w:rsidRPr="005A50B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215058" w:rsidRDefault="00215058" w:rsidP="008F189D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F189D" w:rsidRPr="0056131C" w:rsidRDefault="008F189D" w:rsidP="008F189D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15058" w:rsidRPr="00D80A1E" w:rsidRDefault="00215058" w:rsidP="008F189D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215058" w:rsidRDefault="00215058" w:rsidP="00215058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215058" w:rsidRDefault="00215058" w:rsidP="00215058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8F189D" w:rsidRDefault="008F189D" w:rsidP="00215058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8F189D" w:rsidRDefault="008F189D" w:rsidP="00215058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8F189D" w:rsidRDefault="008F189D" w:rsidP="00215058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8F189D" w:rsidRDefault="008F189D" w:rsidP="00215058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8F189D" w:rsidRDefault="008F189D" w:rsidP="00215058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8F189D" w:rsidRDefault="008F189D" w:rsidP="00215058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215058" w:rsidRPr="0056131C" w:rsidRDefault="00215058" w:rsidP="00215058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1F15B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Петрова И.В.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, 8(843) 223-23-75 (доб.375)</w:t>
      </w:r>
    </w:p>
    <w:p w:rsidR="00215058" w:rsidRDefault="00215058" w:rsidP="003D0D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058" w:rsidRDefault="00215058" w:rsidP="002150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D0D33" w:rsidRDefault="008A07BB" w:rsidP="002C7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НОМИНАЦИИ</w:t>
      </w:r>
      <w:r w:rsidR="00D03BD3">
        <w:rPr>
          <w:rFonts w:ascii="Times New Roman" w:hAnsi="Times New Roman" w:cs="Times New Roman"/>
          <w:b/>
          <w:sz w:val="28"/>
          <w:szCs w:val="28"/>
        </w:rPr>
        <w:t xml:space="preserve"> «Рисунок</w:t>
      </w:r>
      <w:r w:rsidRPr="008A07B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c"/>
        <w:tblW w:w="10774" w:type="dxa"/>
        <w:tblInd w:w="-743" w:type="dxa"/>
        <w:tblLook w:val="04A0" w:firstRow="1" w:lastRow="0" w:firstColumn="1" w:lastColumn="0" w:noHBand="0" w:noVBand="1"/>
      </w:tblPr>
      <w:tblGrid>
        <w:gridCol w:w="2552"/>
        <w:gridCol w:w="4111"/>
        <w:gridCol w:w="2410"/>
        <w:gridCol w:w="1701"/>
      </w:tblGrid>
      <w:tr w:rsidR="002802DB" w:rsidRPr="002802DB" w:rsidTr="002802DB">
        <w:tc>
          <w:tcPr>
            <w:tcW w:w="2552" w:type="dxa"/>
          </w:tcPr>
          <w:p w:rsidR="002802DB" w:rsidRPr="002802DB" w:rsidRDefault="002802DB" w:rsidP="002802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02DB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2802DB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  <w:p w:rsidR="002802DB" w:rsidRPr="002802DB" w:rsidRDefault="002802DB" w:rsidP="002802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02DB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4111" w:type="dxa"/>
          </w:tcPr>
          <w:p w:rsidR="002802DB" w:rsidRPr="002802DB" w:rsidRDefault="002802DB" w:rsidP="002802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02DB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410" w:type="dxa"/>
          </w:tcPr>
          <w:p w:rsidR="002802DB" w:rsidRPr="002802DB" w:rsidRDefault="002802DB" w:rsidP="002802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02DB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701" w:type="dxa"/>
          </w:tcPr>
          <w:p w:rsidR="002802DB" w:rsidRPr="002802DB" w:rsidRDefault="002802DB" w:rsidP="002802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02D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2802DB" w:rsidRPr="001F3014" w:rsidTr="002802DB">
        <w:tc>
          <w:tcPr>
            <w:tcW w:w="10774" w:type="dxa"/>
            <w:gridSpan w:val="4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«История Кировского района в лицах» 6-10 лет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Зуфар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№8»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Закирова Лейла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Валеева Г.Р.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10774" w:type="dxa"/>
            <w:gridSpan w:val="4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«История Кировского района в лицах» 11-14 лет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Миннибаева Милана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«Гимназия №75» Московского района города Казани</w:t>
            </w:r>
          </w:p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Дубкова Мария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Карибова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Хабибуллина Зарина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Кулиева Л.Г.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Мартазова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Дубкова И.А.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Фадеева Виктория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«Гимназия №50»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Филиппова С.П.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Валеева Г.Р.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Изабелла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№137»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10774" w:type="dxa"/>
            <w:gridSpan w:val="4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«История Кировского района в лицах» 15-18 лет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Вотрина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Степанова С.И.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Фазрахманова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№120»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Гурьянова Ж.В.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Степанова С.И.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Блохина И.Г.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Горшкова Валерия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Сидорова Мария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№70 с углубленным изучением отдельных предметов» </w:t>
            </w:r>
            <w:r w:rsidRPr="001F3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Артамонова Е.В.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10774" w:type="dxa"/>
            <w:gridSpan w:val="4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Номинация «Мой район в будущем» 6-10 лет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3209970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bookmarkEnd w:id="1"/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Ахмеджанова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Лола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№87»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Власова В.К.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Байжева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№32»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Зиновьева И.В.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Никонов Артем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Ширыбырова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Антонов Артем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№32»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№137»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Романова А.М.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Бабаева Анастасия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№182»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Мурасова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№87»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Власова В.К.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10774" w:type="dxa"/>
            <w:gridSpan w:val="4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«Мой район в будущем» 11-14 лет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Сидоров Демид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№182»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Григорьева Дарья, Григорьева Татьяна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№32»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Шакирова Л.И.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Даминова Таисия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«ДДЮТ»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Рубинский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802DB" w:rsidRPr="001F3014" w:rsidTr="002802DB">
        <w:tc>
          <w:tcPr>
            <w:tcW w:w="10774" w:type="dxa"/>
            <w:gridSpan w:val="4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«Путешествие по родному краю» 6-10 лет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Шевырева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Замалеева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Сальма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Бачиашвили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Яковлева М.С.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Иванычева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Шамсутдинова Мария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Апакина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Эльнур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Валеева Г.Р.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Хмелева Елизавета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Шаймуллина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Ширыбырова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Замалеев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№32»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Вербицкая И.А.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Кузнецова Камилла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Посаженков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№32»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Вербицкая И.А.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Нюхнин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Галиакбарова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№32»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Максимова А.А.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Анита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Кулиева Л.Г.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Матвеева Юлия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№87»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Власова В.К.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№32»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Вербицкая И.А.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7704AC"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Усманова А.Р.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Васильева Кира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Насырова Элина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Ишкеева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Жумангулова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Рамазанов Адель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МБОУ «Политехнический лицей </w:t>
            </w:r>
            <w:r w:rsidRPr="001F3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№182»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Радачкина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Газизуллин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№135»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Алехина А.А.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Закирова Лейла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Валеева Г.Р.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10774" w:type="dxa"/>
            <w:gridSpan w:val="4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«Путешествие по родному краю» 11-14 лет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Фролова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Пелеева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Шепитько Ксения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№32»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Платонова Виктория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имени Ж.А. Зайцевой»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Чайковская С.В.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Уразова Эвелина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Хан Кира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№151»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Рахимуллин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«Гимназия №152»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Р.М.,</w:t>
            </w:r>
          </w:p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Юсупова Г.М.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Савельева Ангелина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Морозова Фотиния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«Гимназия «122 им. Ж.А. Зайцевой»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Веселкова О.Э.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Эмиля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Дубкова И.А.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Громова София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Копунова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Бэлла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№8»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Пустынникова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Сурков Андрей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Полковникова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Юлиана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№135»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Сафиуллина Ф.Д.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Смирнова Виктория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Волкова Агата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№32»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Вербицкая И.А.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Тимершина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Земдиханова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№151»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Миляшев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Тихон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№135»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Юсупова Л.Р.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№135»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Сопина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Мустафин Матвей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2802DB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  <w:p w:rsidR="00153129" w:rsidRPr="001F3014" w:rsidRDefault="00153129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Мустафин Матвей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Конова Ю.Г.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Мухаметвалеева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Никифорова О.А.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Не соответствует теме конкурса</w:t>
            </w:r>
          </w:p>
        </w:tc>
      </w:tr>
      <w:tr w:rsidR="002802DB" w:rsidRPr="001F3014" w:rsidTr="002802DB">
        <w:tc>
          <w:tcPr>
            <w:tcW w:w="10774" w:type="dxa"/>
            <w:gridSpan w:val="4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«Путешествие по родному краю» 15-18 лет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Волгушева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«Школа №135»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«МБОУ «Гимназия №122» им М.С. Устиновой»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Тулбаева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02DB" w:rsidRPr="001F3014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Артамонова Е.В.</w:t>
            </w: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02DB" w:rsidTr="002802DB">
        <w:tc>
          <w:tcPr>
            <w:tcW w:w="2552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Фазлиахметов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F301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</w:tcPr>
          <w:p w:rsidR="002802DB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704A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802DB" w:rsidTr="002802DB">
        <w:tc>
          <w:tcPr>
            <w:tcW w:w="10774" w:type="dxa"/>
            <w:gridSpan w:val="4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«Путешествие по родному краю» педагоги и родители</w:t>
            </w:r>
          </w:p>
        </w:tc>
      </w:tr>
      <w:tr w:rsidR="002802DB" w:rsidTr="002802DB">
        <w:tc>
          <w:tcPr>
            <w:tcW w:w="2552" w:type="dxa"/>
          </w:tcPr>
          <w:p w:rsidR="002802DB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Ульянова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11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 города Казани</w:t>
            </w:r>
          </w:p>
        </w:tc>
        <w:tc>
          <w:tcPr>
            <w:tcW w:w="2410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2DB" w:rsidRPr="001F3014" w:rsidRDefault="002802DB" w:rsidP="00280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8A07BB" w:rsidRDefault="008A07BB" w:rsidP="002802DB">
      <w:pPr>
        <w:rPr>
          <w:rFonts w:ascii="Times New Roman" w:hAnsi="Times New Roman" w:cs="Times New Roman"/>
          <w:b/>
          <w:sz w:val="28"/>
          <w:szCs w:val="28"/>
        </w:rPr>
      </w:pPr>
    </w:p>
    <w:p w:rsidR="008A07BB" w:rsidRPr="00B54ADB" w:rsidRDefault="008A07BB" w:rsidP="008A0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DB">
        <w:rPr>
          <w:rFonts w:ascii="Times New Roman" w:hAnsi="Times New Roman" w:cs="Times New Roman"/>
          <w:b/>
          <w:sz w:val="28"/>
          <w:szCs w:val="28"/>
        </w:rPr>
        <w:t>Итоги НОМИНАЦИИ «Стихи и песни»</w:t>
      </w:r>
    </w:p>
    <w:tbl>
      <w:tblPr>
        <w:tblStyle w:val="ac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843"/>
        <w:gridCol w:w="1842"/>
        <w:gridCol w:w="851"/>
        <w:gridCol w:w="2551"/>
        <w:gridCol w:w="1276"/>
      </w:tblGrid>
      <w:tr w:rsidR="008A07BB" w:rsidRPr="008A07BB" w:rsidTr="002C7945">
        <w:tc>
          <w:tcPr>
            <w:tcW w:w="567" w:type="dxa"/>
          </w:tcPr>
          <w:p w:rsidR="008A07BB" w:rsidRPr="008A07BB" w:rsidRDefault="008A07BB" w:rsidP="008A0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A07BB" w:rsidRPr="008A07BB" w:rsidRDefault="008A07BB" w:rsidP="008A0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9" w:type="dxa"/>
          </w:tcPr>
          <w:p w:rsidR="00D03BD3" w:rsidRDefault="008A07BB" w:rsidP="008A0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Номинация/</w:t>
            </w:r>
          </w:p>
          <w:p w:rsidR="008A07BB" w:rsidRPr="008A07BB" w:rsidRDefault="008A07BB" w:rsidP="008A0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843" w:type="dxa"/>
          </w:tcPr>
          <w:p w:rsidR="008A07BB" w:rsidRPr="008A07BB" w:rsidRDefault="008A07BB" w:rsidP="008A0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</w:t>
            </w:r>
          </w:p>
          <w:p w:rsidR="008A07BB" w:rsidRPr="008A07BB" w:rsidRDefault="008A07BB" w:rsidP="008A0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1842" w:type="dxa"/>
          </w:tcPr>
          <w:p w:rsidR="008A07BB" w:rsidRPr="008A07BB" w:rsidRDefault="008A07BB" w:rsidP="008A0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</w:t>
            </w:r>
          </w:p>
          <w:p w:rsidR="008A07BB" w:rsidRPr="008A07BB" w:rsidRDefault="008A07BB" w:rsidP="008A0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</w:p>
        </w:tc>
        <w:tc>
          <w:tcPr>
            <w:tcW w:w="851" w:type="dxa"/>
          </w:tcPr>
          <w:p w:rsidR="008A07BB" w:rsidRPr="008A07BB" w:rsidRDefault="008A07BB" w:rsidP="008A0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</w:t>
            </w:r>
          </w:p>
          <w:p w:rsidR="008A07BB" w:rsidRPr="008A07BB" w:rsidRDefault="008A07BB" w:rsidP="008A0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2551" w:type="dxa"/>
          </w:tcPr>
          <w:p w:rsidR="008A07BB" w:rsidRPr="008A07BB" w:rsidRDefault="008A07BB" w:rsidP="008A0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>УО</w:t>
            </w:r>
          </w:p>
        </w:tc>
        <w:tc>
          <w:tcPr>
            <w:tcW w:w="1276" w:type="dxa"/>
          </w:tcPr>
          <w:p w:rsidR="008A07BB" w:rsidRPr="008A07BB" w:rsidRDefault="008A07BB" w:rsidP="008A07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7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Итоги</w:t>
            </w:r>
          </w:p>
        </w:tc>
      </w:tr>
      <w:tr w:rsidR="008A07BB" w:rsidTr="002C7945">
        <w:tc>
          <w:tcPr>
            <w:tcW w:w="567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 «Кировский район»</w:t>
            </w:r>
          </w:p>
        </w:tc>
        <w:tc>
          <w:tcPr>
            <w:tcW w:w="1843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Хузяхметов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Данилова Наталья Валерьевна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6 – 10 лет</w:t>
            </w:r>
          </w:p>
        </w:tc>
        <w:tc>
          <w:tcPr>
            <w:tcW w:w="25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 188» Кировского района г. Казани</w:t>
            </w:r>
          </w:p>
        </w:tc>
        <w:tc>
          <w:tcPr>
            <w:tcW w:w="1276" w:type="dxa"/>
          </w:tcPr>
          <w:p w:rsidR="008A07BB" w:rsidRPr="00435F25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A07BB" w:rsidTr="002C7945">
        <w:tc>
          <w:tcPr>
            <w:tcW w:w="567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«Родным районом я </w:t>
            </w:r>
            <w:r w:rsidRPr="00E72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горжусь!»</w:t>
            </w:r>
          </w:p>
        </w:tc>
        <w:tc>
          <w:tcPr>
            <w:tcW w:w="1843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Ахмедов Али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Туркаевич</w:t>
            </w:r>
            <w:proofErr w:type="spellEnd"/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Радачкина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6 – 10 лет</w:t>
            </w:r>
          </w:p>
        </w:tc>
        <w:tc>
          <w:tcPr>
            <w:tcW w:w="2551" w:type="dxa"/>
          </w:tcPr>
          <w:p w:rsidR="008A07BB" w:rsidRPr="00E72625" w:rsidRDefault="00D03BD3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«Полите</w:t>
            </w:r>
            <w:r w:rsidR="008A07BB" w:rsidRPr="00E72625">
              <w:rPr>
                <w:rFonts w:ascii="Times New Roman" w:hAnsi="Times New Roman" w:cs="Times New Roman"/>
                <w:sz w:val="24"/>
                <w:szCs w:val="24"/>
              </w:rPr>
              <w:t>хнический лицей № 182»</w:t>
            </w:r>
            <w:r w:rsidR="008A07BB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 </w:t>
            </w:r>
            <w:r w:rsidR="008A0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Казани</w:t>
            </w:r>
          </w:p>
        </w:tc>
        <w:tc>
          <w:tcPr>
            <w:tcW w:w="1276" w:type="dxa"/>
          </w:tcPr>
          <w:p w:rsidR="008A07BB" w:rsidRPr="005C481C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527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A07BB" w:rsidTr="002C7945">
        <w:tc>
          <w:tcPr>
            <w:tcW w:w="567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9" w:type="dxa"/>
          </w:tcPr>
          <w:p w:rsidR="008A07BB" w:rsidRPr="00F1458F" w:rsidRDefault="008A07BB" w:rsidP="008A07BB">
            <w:pPr>
              <w:tabs>
                <w:tab w:val="center" w:pos="13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58F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сочинения/</w:t>
            </w:r>
          </w:p>
          <w:p w:rsidR="008A07BB" w:rsidRPr="00E72625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14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Микрорайон любви и дружбы: Салават </w:t>
            </w:r>
            <w:proofErr w:type="gramStart"/>
            <w:r w:rsidRPr="00F1458F">
              <w:rPr>
                <w:rFonts w:ascii="Times New Roman" w:eastAsia="Calibri" w:hAnsi="Times New Roman" w:cs="Times New Roman"/>
                <w:sz w:val="24"/>
                <w:szCs w:val="24"/>
              </w:rPr>
              <w:t>Купере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Радачкина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6 – 10 лет</w:t>
            </w:r>
          </w:p>
        </w:tc>
        <w:tc>
          <w:tcPr>
            <w:tcW w:w="2551" w:type="dxa"/>
          </w:tcPr>
          <w:p w:rsidR="008A07BB" w:rsidRPr="00E72625" w:rsidRDefault="00D03BD3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«Полите</w:t>
            </w:r>
            <w:r w:rsidR="008A07BB" w:rsidRPr="00E72625">
              <w:rPr>
                <w:rFonts w:ascii="Times New Roman" w:hAnsi="Times New Roman" w:cs="Times New Roman"/>
                <w:sz w:val="24"/>
                <w:szCs w:val="24"/>
              </w:rPr>
              <w:t>хнический лицей № 182»</w:t>
            </w:r>
            <w:r w:rsidR="008A07BB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276" w:type="dxa"/>
          </w:tcPr>
          <w:p w:rsidR="008A07BB" w:rsidRPr="005C481C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27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A07BB" w:rsidTr="002C7945">
        <w:tc>
          <w:tcPr>
            <w:tcW w:w="567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8A07BB" w:rsidRPr="00F1458F" w:rsidRDefault="008A07BB" w:rsidP="008A07BB">
            <w:pPr>
              <w:tabs>
                <w:tab w:val="center" w:pos="13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 «Вековая летопись Кировского района»</w:t>
            </w:r>
          </w:p>
        </w:tc>
        <w:tc>
          <w:tcPr>
            <w:tcW w:w="1843" w:type="dxa"/>
          </w:tcPr>
          <w:p w:rsidR="008A07BB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Нафикова Таисия Витальевна</w:t>
            </w:r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Чайковская Светлана Валентиновна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6 – 10 лет</w:t>
            </w:r>
          </w:p>
        </w:tc>
        <w:tc>
          <w:tcPr>
            <w:tcW w:w="25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имени Ж.А.Зайцевой» Московского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Pr="005C481C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Стих «Про школу»</w:t>
            </w:r>
          </w:p>
        </w:tc>
        <w:tc>
          <w:tcPr>
            <w:tcW w:w="1843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Безрукова Вера Ивановна</w:t>
            </w:r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Полковникова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6 – 10 лет</w:t>
            </w:r>
          </w:p>
        </w:tc>
        <w:tc>
          <w:tcPr>
            <w:tcW w:w="25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 188» Кировского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Стихотворение/песня</w:t>
            </w:r>
          </w:p>
          <w:p w:rsidR="008A07BB" w:rsidRPr="00E72625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переделанная песня Т.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Куртуковой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«Матушка-Земля»</w:t>
            </w:r>
          </w:p>
        </w:tc>
        <w:tc>
          <w:tcPr>
            <w:tcW w:w="1843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Симанов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Капитова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6 – 10 лет</w:t>
            </w:r>
          </w:p>
        </w:tc>
        <w:tc>
          <w:tcPr>
            <w:tcW w:w="25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МБОУ «Школа № 99» Московского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Pr="00E72625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сочинения/ «Ягодная слобода»</w:t>
            </w:r>
          </w:p>
        </w:tc>
        <w:tc>
          <w:tcPr>
            <w:tcW w:w="1843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Резеда </w:t>
            </w:r>
            <w:proofErr w:type="spellStart"/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6 – 10 лет</w:t>
            </w:r>
          </w:p>
        </w:tc>
        <w:tc>
          <w:tcPr>
            <w:tcW w:w="25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«Татарская гимназия №17 имени Г. Ибрагимова» Московского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Pr="00E72625" w:rsidRDefault="008A07BB" w:rsidP="008A07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«Моя семья – Заречье!»</w:t>
            </w:r>
          </w:p>
        </w:tc>
        <w:tc>
          <w:tcPr>
            <w:tcW w:w="1843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7BB" w:rsidRPr="00E72625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Пустынникова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A07BB" w:rsidRPr="00E72625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8» Кировского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0F2">
              <w:rPr>
                <w:rFonts w:ascii="Times New Roman" w:hAnsi="Times New Roman" w:cs="Times New Roman"/>
                <w:sz w:val="24"/>
                <w:szCs w:val="24"/>
              </w:rPr>
              <w:t>Стих мой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0F2">
              <w:rPr>
                <w:rFonts w:ascii="Times New Roman" w:hAnsi="Times New Roman" w:cs="Times New Roman"/>
                <w:sz w:val="24"/>
                <w:szCs w:val="24"/>
              </w:rPr>
              <w:t>Голованова Василиса Евгеньевна</w:t>
            </w:r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5A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имени Ж.А.Зайцевой»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1276" w:type="dxa"/>
          </w:tcPr>
          <w:p w:rsidR="008A07BB" w:rsidRPr="005C481C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27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8A07BB" w:rsidRPr="0060785C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85C">
              <w:rPr>
                <w:rFonts w:ascii="Times New Roman" w:hAnsi="Times New Roman" w:cs="Times New Roman"/>
                <w:sz w:val="24"/>
                <w:szCs w:val="24"/>
              </w:rPr>
              <w:t>Стихотворение/песня</w:t>
            </w:r>
          </w:p>
          <w:p w:rsidR="008A07BB" w:rsidRPr="00F350F2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85C">
              <w:rPr>
                <w:rFonts w:ascii="Times New Roman" w:hAnsi="Times New Roman" w:cs="Times New Roman"/>
                <w:sz w:val="24"/>
                <w:szCs w:val="24"/>
              </w:rPr>
              <w:t>«Посёлок Залесный Родина моя!»</w:t>
            </w:r>
          </w:p>
        </w:tc>
        <w:tc>
          <w:tcPr>
            <w:tcW w:w="1843" w:type="dxa"/>
          </w:tcPr>
          <w:p w:rsidR="008A07BB" w:rsidRPr="00F350F2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Максимовна</w:t>
            </w:r>
          </w:p>
        </w:tc>
        <w:tc>
          <w:tcPr>
            <w:tcW w:w="1842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Ольга Владимировна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A07BB" w:rsidRPr="0067765A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5A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имени Ж.А.Зайцевой»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1276" w:type="dxa"/>
          </w:tcPr>
          <w:p w:rsidR="008A07BB" w:rsidRPr="00385F41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27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8A07BB" w:rsidRPr="0060785C" w:rsidRDefault="008A07BB" w:rsidP="00D03BD3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сердце </w:t>
            </w:r>
            <w:r w:rsidR="00D03B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атарстана»</w:t>
            </w:r>
          </w:p>
        </w:tc>
        <w:tc>
          <w:tcPr>
            <w:tcW w:w="1843" w:type="dxa"/>
          </w:tcPr>
          <w:p w:rsidR="008A07BB" w:rsidRPr="0067765A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42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A07BB" w:rsidRPr="0067765A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65» Московского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Pr="00385F41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Pr="00E72625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Стихотворение/песня</w:t>
            </w:r>
          </w:p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«Слобода»</w:t>
            </w:r>
          </w:p>
        </w:tc>
        <w:tc>
          <w:tcPr>
            <w:tcW w:w="1843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Князева Анна Дмитриевна</w:t>
            </w:r>
          </w:p>
        </w:tc>
        <w:tc>
          <w:tcPr>
            <w:tcW w:w="1842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25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МБОУ СОШ «Школа № 32» Кировского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Pr="00E72625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Pr="0060785C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078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8A07BB" w:rsidRPr="0067765A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Стихотворения собственного </w:t>
            </w:r>
            <w:r w:rsidRPr="00E726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67765A">
              <w:rPr>
                <w:rFonts w:ascii="Times New Roman" w:hAnsi="Times New Roman" w:cs="Times New Roman"/>
                <w:sz w:val="24"/>
                <w:szCs w:val="24"/>
              </w:rPr>
              <w:t xml:space="preserve"> «Мой район»</w:t>
            </w:r>
          </w:p>
        </w:tc>
        <w:tc>
          <w:tcPr>
            <w:tcW w:w="1843" w:type="dxa"/>
          </w:tcPr>
          <w:p w:rsidR="008A07BB" w:rsidRPr="0067765A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Коршунова Полина </w:t>
            </w:r>
            <w:r w:rsidRPr="00677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1842" w:type="dxa"/>
          </w:tcPr>
          <w:p w:rsidR="008A07BB" w:rsidRPr="0067765A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Ибатуллина</w:t>
            </w:r>
            <w:proofErr w:type="spellEnd"/>
            <w:r w:rsidRPr="0067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65A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67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Рауфовна</w:t>
            </w:r>
            <w:proofErr w:type="spellEnd"/>
          </w:p>
        </w:tc>
        <w:tc>
          <w:tcPr>
            <w:tcW w:w="851" w:type="dxa"/>
          </w:tcPr>
          <w:p w:rsidR="008A07BB" w:rsidRPr="0067765A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11-14 лет</w:t>
            </w:r>
          </w:p>
        </w:tc>
        <w:tc>
          <w:tcPr>
            <w:tcW w:w="2551" w:type="dxa"/>
          </w:tcPr>
          <w:p w:rsidR="008A07BB" w:rsidRPr="0067765A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5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№122 имени </w:t>
            </w:r>
            <w:r w:rsidRPr="00677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Ж.А.Зайцевой»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1276" w:type="dxa"/>
          </w:tcPr>
          <w:p w:rsidR="008A07BB" w:rsidRPr="00F350F2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8A07BB" w:rsidRPr="0067765A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27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69" w:type="dxa"/>
          </w:tcPr>
          <w:p w:rsidR="008A07BB" w:rsidRPr="0060785C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5C">
              <w:rPr>
                <w:rFonts w:ascii="Times New Roman" w:hAnsi="Times New Roman" w:cs="Times New Roman"/>
                <w:sz w:val="24"/>
                <w:szCs w:val="24"/>
              </w:rPr>
              <w:t>Стихотворение собственного сочинения\</w:t>
            </w:r>
          </w:p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785C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A07BB" w:rsidRPr="00517BA4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A4">
              <w:rPr>
                <w:rFonts w:ascii="Times New Roman" w:hAnsi="Times New Roman" w:cs="Times New Roman"/>
                <w:sz w:val="24"/>
                <w:szCs w:val="24"/>
              </w:rPr>
              <w:t>Богданова Алиса Юрьевна</w:t>
            </w:r>
          </w:p>
        </w:tc>
        <w:tc>
          <w:tcPr>
            <w:tcW w:w="1842" w:type="dxa"/>
          </w:tcPr>
          <w:p w:rsidR="008A07BB" w:rsidRPr="00517BA4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BA4">
              <w:rPr>
                <w:rFonts w:ascii="Times New Roman" w:hAnsi="Times New Roman" w:cs="Times New Roman"/>
                <w:sz w:val="24"/>
                <w:szCs w:val="24"/>
              </w:rPr>
              <w:t>Тулбаева</w:t>
            </w:r>
            <w:proofErr w:type="spellEnd"/>
            <w:r w:rsidRPr="00517B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Павловна,</w:t>
            </w:r>
          </w:p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A4">
              <w:rPr>
                <w:rFonts w:ascii="Times New Roman" w:hAnsi="Times New Roman" w:cs="Times New Roman"/>
                <w:sz w:val="24"/>
                <w:szCs w:val="24"/>
              </w:rPr>
              <w:t>Логиновских Лариса Юрьевна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8A07BB" w:rsidRPr="00517BA4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A4">
              <w:rPr>
                <w:rFonts w:ascii="Times New Roman" w:hAnsi="Times New Roman" w:cs="Times New Roman"/>
                <w:sz w:val="24"/>
                <w:szCs w:val="24"/>
              </w:rPr>
              <w:t>МБОУ Гимназия 102 им. М.С.Устиновой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1276" w:type="dxa"/>
          </w:tcPr>
          <w:p w:rsidR="008A07BB" w:rsidRPr="00F1458F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27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Стихотворение/песня</w:t>
            </w:r>
          </w:p>
          <w:p w:rsidR="008A07BB" w:rsidRPr="0060785C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«Адмиралтейская слобода»</w:t>
            </w:r>
          </w:p>
        </w:tc>
        <w:tc>
          <w:tcPr>
            <w:tcW w:w="1843" w:type="dxa"/>
          </w:tcPr>
          <w:p w:rsidR="008A07BB" w:rsidRPr="00517BA4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Таи</w:t>
            </w: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842" w:type="dxa"/>
          </w:tcPr>
          <w:p w:rsidR="008A07BB" w:rsidRPr="00517BA4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51" w:type="dxa"/>
          </w:tcPr>
          <w:p w:rsidR="008A07BB" w:rsidRPr="00517BA4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25">
              <w:rPr>
                <w:rFonts w:ascii="Times New Roman" w:hAnsi="Times New Roman" w:cs="Times New Roman"/>
                <w:sz w:val="24"/>
                <w:szCs w:val="24"/>
              </w:rPr>
              <w:t>МБОУ СОШ «Школа № 32» Кировского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Pr="00385F41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</w:tcPr>
          <w:p w:rsidR="008A07BB" w:rsidRPr="00E72625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сочинения/ «Он такой один…»</w:t>
            </w:r>
          </w:p>
        </w:tc>
        <w:tc>
          <w:tcPr>
            <w:tcW w:w="1843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Ольга Анатольевна</w:t>
            </w:r>
          </w:p>
        </w:tc>
        <w:tc>
          <w:tcPr>
            <w:tcW w:w="1842" w:type="dxa"/>
          </w:tcPr>
          <w:p w:rsidR="008A07BB" w:rsidRPr="00E72625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родители</w:t>
            </w:r>
          </w:p>
        </w:tc>
        <w:tc>
          <w:tcPr>
            <w:tcW w:w="2551" w:type="dxa"/>
          </w:tcPr>
          <w:p w:rsidR="008A07BB" w:rsidRPr="00E72625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ЦДОД «Заречье» Кировского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27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9" w:type="dxa"/>
          </w:tcPr>
          <w:p w:rsidR="008A07BB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Стихотворение/песня</w:t>
            </w:r>
          </w:p>
          <w:p w:rsidR="008A07BB" w:rsidRDefault="008A07BB" w:rsidP="008A07BB">
            <w:pPr>
              <w:tabs>
                <w:tab w:val="center" w:pos="13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A07BB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42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851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родители</w:t>
            </w:r>
          </w:p>
        </w:tc>
        <w:tc>
          <w:tcPr>
            <w:tcW w:w="2551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«Московского района»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A07BB" w:rsidTr="002C7945">
        <w:tc>
          <w:tcPr>
            <w:tcW w:w="567" w:type="dxa"/>
          </w:tcPr>
          <w:p w:rsidR="008A07BB" w:rsidRPr="00A60426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6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8A07BB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собственного сочинения/</w:t>
            </w:r>
          </w:p>
          <w:p w:rsidR="008A07BB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юбилеем</w:t>
            </w:r>
          </w:p>
        </w:tc>
        <w:tc>
          <w:tcPr>
            <w:tcW w:w="1843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Пустынникова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42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Педагоги-родители</w:t>
            </w:r>
          </w:p>
        </w:tc>
        <w:tc>
          <w:tcPr>
            <w:tcW w:w="2551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8» Кировского района г. Казани</w:t>
            </w:r>
          </w:p>
        </w:tc>
        <w:tc>
          <w:tcPr>
            <w:tcW w:w="1276" w:type="dxa"/>
          </w:tcPr>
          <w:p w:rsidR="008A07BB" w:rsidRPr="0060785C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9" w:type="dxa"/>
          </w:tcPr>
          <w:p w:rsidR="008A07BB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  <w:r w:rsidRPr="004A5CA9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/Район любимый</w:t>
            </w:r>
          </w:p>
        </w:tc>
        <w:tc>
          <w:tcPr>
            <w:tcW w:w="1843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1842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родители</w:t>
            </w:r>
          </w:p>
        </w:tc>
        <w:tc>
          <w:tcPr>
            <w:tcW w:w="2551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 188» Кировского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9" w:type="dxa"/>
          </w:tcPr>
          <w:p w:rsidR="008A07BB" w:rsidRPr="005D0197" w:rsidRDefault="008A07BB" w:rsidP="008A07BB">
            <w:pPr>
              <w:tabs>
                <w:tab w:val="center" w:pos="1378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0785C">
              <w:rPr>
                <w:rFonts w:ascii="Times New Roman" w:hAnsi="Times New Roman" w:cs="Times New Roman"/>
                <w:sz w:val="24"/>
                <w:szCs w:val="24"/>
              </w:rPr>
              <w:t>Стихотворение, песня «Гимн Удельной стройки»</w:t>
            </w:r>
          </w:p>
        </w:tc>
        <w:tc>
          <w:tcPr>
            <w:tcW w:w="1843" w:type="dxa"/>
          </w:tcPr>
          <w:p w:rsidR="008A07BB" w:rsidRPr="005D0197" w:rsidRDefault="008A07BB" w:rsidP="008A0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197">
              <w:rPr>
                <w:rFonts w:ascii="Times New Roman" w:hAnsi="Times New Roman" w:cs="Times New Roman"/>
                <w:sz w:val="24"/>
                <w:szCs w:val="24"/>
              </w:rPr>
              <w:t>Хрусталёва Лидия Петровна</w:t>
            </w:r>
          </w:p>
        </w:tc>
        <w:tc>
          <w:tcPr>
            <w:tcW w:w="1842" w:type="dxa"/>
          </w:tcPr>
          <w:p w:rsidR="008A07BB" w:rsidRPr="005D0197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197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5D0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19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5D0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197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851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родители</w:t>
            </w:r>
          </w:p>
        </w:tc>
        <w:tc>
          <w:tcPr>
            <w:tcW w:w="2551" w:type="dxa"/>
          </w:tcPr>
          <w:p w:rsidR="008A07BB" w:rsidRPr="005D0197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197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имени Ж.А.Зайцевой»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Pr="005D0197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A07BB" w:rsidTr="002C7945">
        <w:tc>
          <w:tcPr>
            <w:tcW w:w="567" w:type="dxa"/>
          </w:tcPr>
          <w:p w:rsidR="008A07BB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9" w:type="dxa"/>
          </w:tcPr>
          <w:p w:rsidR="008A07BB" w:rsidRPr="005D0197" w:rsidRDefault="008A07BB" w:rsidP="008A07BB">
            <w:pPr>
              <w:tabs>
                <w:tab w:val="center" w:pos="137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«Стихотворения собственного сочинения»/</w:t>
            </w:r>
          </w:p>
        </w:tc>
        <w:tc>
          <w:tcPr>
            <w:tcW w:w="1843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8A07BB" w:rsidRPr="005D0197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Рустэмович</w:t>
            </w:r>
            <w:proofErr w:type="spellEnd"/>
          </w:p>
        </w:tc>
        <w:tc>
          <w:tcPr>
            <w:tcW w:w="1842" w:type="dxa"/>
          </w:tcPr>
          <w:p w:rsidR="008A07BB" w:rsidRPr="005D0197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A07BB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родители</w:t>
            </w:r>
          </w:p>
        </w:tc>
        <w:tc>
          <w:tcPr>
            <w:tcW w:w="2551" w:type="dxa"/>
          </w:tcPr>
          <w:p w:rsidR="008A07BB" w:rsidRPr="005D0197" w:rsidRDefault="008A07BB" w:rsidP="008A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ЦДОД «Заречье» Кировского района г. Казани</w:t>
            </w:r>
          </w:p>
        </w:tc>
        <w:tc>
          <w:tcPr>
            <w:tcW w:w="1276" w:type="dxa"/>
          </w:tcPr>
          <w:p w:rsidR="008A07BB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07BB" w:rsidRPr="005D0197" w:rsidRDefault="008A07BB" w:rsidP="008A0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27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8A07BB" w:rsidRPr="007704AC" w:rsidRDefault="008A07BB" w:rsidP="008A07BB">
      <w:pPr>
        <w:rPr>
          <w:rFonts w:ascii="Times New Roman" w:hAnsi="Times New Roman" w:cs="Times New Roman"/>
          <w:sz w:val="32"/>
          <w:szCs w:val="32"/>
        </w:rPr>
      </w:pPr>
    </w:p>
    <w:p w:rsidR="002802DB" w:rsidRPr="007704AC" w:rsidRDefault="007704AC" w:rsidP="002802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04AC">
        <w:rPr>
          <w:rFonts w:ascii="Times New Roman" w:hAnsi="Times New Roman" w:cs="Times New Roman"/>
          <w:b/>
          <w:sz w:val="32"/>
          <w:szCs w:val="32"/>
        </w:rPr>
        <w:t>Итоги номинации</w:t>
      </w:r>
      <w:r w:rsidR="002802DB" w:rsidRPr="007704AC">
        <w:rPr>
          <w:rFonts w:ascii="Times New Roman" w:hAnsi="Times New Roman" w:cs="Times New Roman"/>
          <w:b/>
          <w:sz w:val="32"/>
          <w:szCs w:val="32"/>
        </w:rPr>
        <w:t xml:space="preserve"> «Фотография»</w:t>
      </w:r>
    </w:p>
    <w:p w:rsidR="002802DB" w:rsidRPr="002802DB" w:rsidRDefault="002802DB" w:rsidP="002802D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Возрастная категория: 6-10 лет</w:t>
      </w:r>
    </w:p>
    <w:p w:rsidR="002802DB" w:rsidRPr="002802DB" w:rsidRDefault="002802DB" w:rsidP="002802D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Галимуллин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Марсель, МБОУ «Многопрофильный лицей №188»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Ильмира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Анисламовна</w:t>
      </w:r>
      <w:proofErr w:type="spellEnd"/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Хазиахметова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МБУДО «Центр дополнительного образования детей «Заречье»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Курнева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Наталия Сергеевна</w:t>
      </w:r>
    </w:p>
    <w:p w:rsidR="002802DB" w:rsidRPr="002802DB" w:rsidRDefault="002802DB" w:rsidP="002802D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lastRenderedPageBreak/>
        <w:t>Ахметханова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Амира, МБОУ «Политехнический лицей №182»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Руководитель: Парфенова Евгения Викторовна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Ахмадуллин Карим, МБОУ «Многопрофильная гимназия №189 «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Галяветдинова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Лауреаты 6-10 лет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Лауреат 1 степени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Маркунина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Кира, МБУДО «Центр дополнительного образования детей «Заречье»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Курнева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Наталия Сергеевна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Хисравшин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«Политехнический лицей №182»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Руководитель: Чернова Светлана Юрьевна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МБУДО «Центр дополнительного образования детей «Заречье»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Курнева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Наталия Сергеевна 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Зубкова Дарья, МБОУ «Средняя общеобразовательная школа №32»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Руководитель: Вербицкая Ирина Александровна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Иванова Кира, МБОУ «Политехнический лицей №182»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Гришина Екатерина Дмитриевна 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Лауреат 2 степени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Корольков Данил, МБОУ «Многопрофильный лицей №188»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Полковникова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Шаихов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Ярослав, МБУДО «Центр дополнительного образования детей «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Сэяхэт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Руководитель: Макарова Елизавета Сергеевна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Белькевич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София, МБОУ «Средняя общеобразовательная школа №153»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Нигматзянова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Рафкатовна</w:t>
      </w:r>
      <w:proofErr w:type="spellEnd"/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Карим, МБУДО «Центр дополнительного образования детей «Заречье»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Курнева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Наталия Сергеевна 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Хасанова Камилла, МБОУ «Многопрофильный лицей №188»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Полковникова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Лауреат 3 степени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Валиев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Арыслан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«Средняя общеобразовательная школа №32»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Руководитель: Вербицкая Ирина Александровна</w:t>
      </w:r>
    </w:p>
    <w:p w:rsidR="002802DB" w:rsidRPr="002802DB" w:rsidRDefault="002802DB" w:rsidP="002802D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Возрастная категория: 11-14лет</w:t>
      </w:r>
    </w:p>
    <w:p w:rsidR="002802DB" w:rsidRPr="002802DB" w:rsidRDefault="002802DB" w:rsidP="002802D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Шигапов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«Гимназия №50»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Юшкова Индира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Разифовна</w:t>
      </w:r>
      <w:proofErr w:type="spellEnd"/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Савелов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, МБОУ «Средняя общеобразовательная школа №130 имени Героя Российской Федерации майора С.А.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Ашихмина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» Московского района г. Казани; МБУДО «Дом детского и юношеского туризма и экскурсий» Московского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Хабировна</w:t>
      </w:r>
      <w:proofErr w:type="spellEnd"/>
    </w:p>
    <w:p w:rsidR="002802DB" w:rsidRPr="002802DB" w:rsidRDefault="002802DB" w:rsidP="002802D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Ахмадуллина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«Многопрофильная гимназия №189 «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Назмеева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Рузалевна</w:t>
      </w:r>
      <w:proofErr w:type="spellEnd"/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3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Эльнара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«Средняя общеобразовательная школа №32»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Сайранова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Марина Борисовна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Лауреаты 11-14 лет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Лауреат 1 степени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«Многопрофильный лицей №188»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Гайфетдинова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Марина Михайловна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Кандарова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Диана, МБУДО «Центр дополнительного образования детей «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Сэяхэт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Руководитель: Макарова Елизавета Сергеевна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Лауреат 2 степени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Сальников Егор, МБОУ «Гимназия №152»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Валетдинова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Анна Эдуардовна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Савина Вера, МБУДО «Центр дополнительного образования детей «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Сэяхет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»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Руководитель: Морозова Е.В.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Лауреат 3 степени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Сарпова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 Ксения, МБОУ «Средняя общеобразовательная школа №32»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Сайранова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Марина Борисовна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Гуляева Дина, МБУДО «Центр дополнительного образования детей «Заречье»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Курнева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Наталия Сергеевна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Хабибуллин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Райян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«Гимназия №9» Московского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Танасева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Фарида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Ильязовна</w:t>
      </w:r>
      <w:proofErr w:type="spellEnd"/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МБУДО «Центр дополнительного образования детей «Заречье»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Курнева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Наталия Сергеевна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Дарья, МБУДО «ЦДОД «Заречье»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Руководитель: Калинкина Ирина Юрьевна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Пьянова Маргарита, МБУДО «ЦДОД «Заречье»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Руководитель: Калинкина Ирина Юрьевна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Возрастная категория: 15-18 лет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>Бурлака Арина, МБОУ «Гимназия №50»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Юшкова Индира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Разифовна</w:t>
      </w:r>
      <w:proofErr w:type="spellEnd"/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Гайфетдинов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Тимур, МБОУ «Многопрофильный лицей №188»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2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Гайфетдинова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Марина Михайловна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Возрастная категория: педагоги и родители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1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Ильмира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Анисламовна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«Многопрофильный лицей №188»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Каканова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Оксана Алексеевна, МАДОУ «Детский сад №334» Кировского района г. Казани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2 место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Назмеева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Рузалевна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«Многопрофильная гимназия №189 «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» Кировского района г. Казани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2DB">
        <w:rPr>
          <w:rFonts w:ascii="Times New Roman" w:hAnsi="Times New Roman" w:cs="Times New Roman"/>
          <w:b/>
          <w:sz w:val="24"/>
          <w:szCs w:val="24"/>
          <w:u w:val="single"/>
        </w:rPr>
        <w:t>Лауреаты категории  «Педагоги и родители»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Лауреат 1 степени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Гайфетдинова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Марина Михайловна, МБОУ «Многопрофильный лицей №188» Кировского района г. Казани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Лауреат 2 степени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Секарина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Елизавета Геннадьевна, МБОУ «Средняя общеобразовательная школа №81» Кировского района г. Казани</w:t>
      </w:r>
    </w:p>
    <w:p w:rsidR="002802DB" w:rsidRPr="002802DB" w:rsidRDefault="002802DB" w:rsidP="00280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02DB">
        <w:rPr>
          <w:rFonts w:ascii="Times New Roman" w:hAnsi="Times New Roman" w:cs="Times New Roman"/>
          <w:b/>
          <w:i/>
          <w:sz w:val="24"/>
          <w:szCs w:val="24"/>
        </w:rPr>
        <w:t>Лауреат 3 степени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Назмеев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Мансурович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, МБОУ «Многопрофильная гимназия №189 «</w:t>
      </w:r>
      <w:proofErr w:type="spellStart"/>
      <w:r w:rsidRPr="002802DB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2802DB">
        <w:rPr>
          <w:rFonts w:ascii="Times New Roman" w:hAnsi="Times New Roman" w:cs="Times New Roman"/>
          <w:sz w:val="24"/>
          <w:szCs w:val="24"/>
        </w:rPr>
        <w:t>» Кировского района г. Казани</w:t>
      </w:r>
    </w:p>
    <w:p w:rsidR="002802DB" w:rsidRPr="002802DB" w:rsidRDefault="002802DB" w:rsidP="00280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2DB" w:rsidRPr="00153129" w:rsidRDefault="002802DB" w:rsidP="00153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7BB" w:rsidRPr="00153129" w:rsidRDefault="00153129" w:rsidP="001531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3129">
        <w:rPr>
          <w:rFonts w:ascii="Times New Roman" w:hAnsi="Times New Roman" w:cs="Times New Roman"/>
          <w:b/>
          <w:sz w:val="32"/>
          <w:szCs w:val="32"/>
        </w:rPr>
        <w:t>Итоги номинации «Экскурсия»</w:t>
      </w:r>
    </w:p>
    <w:p w:rsidR="00153129" w:rsidRPr="00153129" w:rsidRDefault="00153129" w:rsidP="001531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3129">
        <w:rPr>
          <w:rFonts w:ascii="Times New Roman" w:hAnsi="Times New Roman" w:cs="Times New Roman"/>
          <w:b/>
          <w:i/>
          <w:sz w:val="24"/>
          <w:szCs w:val="24"/>
        </w:rPr>
        <w:t>Дошкольники</w:t>
      </w:r>
    </w:p>
    <w:p w:rsidR="00153129" w:rsidRPr="00153129" w:rsidRDefault="00153129" w:rsidP="00153129">
      <w:pPr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Каканова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Оксана, педагогический коллектив, родители,  МАДОУ «Детский сад  № 334»  Кировского района г. Казани</w:t>
      </w:r>
    </w:p>
    <w:p w:rsidR="00153129" w:rsidRDefault="00153129" w:rsidP="001531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3129" w:rsidRDefault="00153129" w:rsidP="001531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3129" w:rsidRPr="00153129" w:rsidRDefault="00153129" w:rsidP="001531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3129">
        <w:rPr>
          <w:rFonts w:ascii="Times New Roman" w:hAnsi="Times New Roman" w:cs="Times New Roman"/>
          <w:b/>
          <w:i/>
          <w:sz w:val="24"/>
          <w:szCs w:val="24"/>
        </w:rPr>
        <w:t>Возрастная категория 7-10 лет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1 место – Гоголева Татьяна,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Бульгина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, Нефедов Данил,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Зарина, Женило София, Гуськов Артем, Черемисин Артем, руководители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Пустынникова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Елена Николаевна, </w:t>
      </w:r>
      <w:r w:rsidRPr="00153129">
        <w:rPr>
          <w:rFonts w:ascii="Times New Roman" w:hAnsi="Times New Roman" w:cs="Times New Roman"/>
          <w:sz w:val="24"/>
          <w:szCs w:val="24"/>
        </w:rPr>
        <w:lastRenderedPageBreak/>
        <w:t>Демакова Галина Анатольевна, МБОУ «Средняя общеобразовательная школа № 8» Кировского района г. Казани;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>2 место – Сорокин Матвей, Алексеев Семен, Карасева Екатерина, Спиридонова Анастасия, руководители  Горбунова Аида Петровна, Спиридонов Дмитрий Алексеевич, МБУДО «ЦДОД «Заречье» Кировского района г. Казани.</w:t>
      </w:r>
    </w:p>
    <w:p w:rsidR="00153129" w:rsidRPr="00153129" w:rsidRDefault="00153129" w:rsidP="001531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3129">
        <w:rPr>
          <w:rFonts w:ascii="Times New Roman" w:hAnsi="Times New Roman" w:cs="Times New Roman"/>
          <w:b/>
          <w:i/>
          <w:sz w:val="24"/>
          <w:szCs w:val="24"/>
        </w:rPr>
        <w:t>Возрастная категория 11-14 лет.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Гран </w:t>
      </w:r>
      <w:proofErr w:type="gramStart"/>
      <w:r w:rsidRPr="00153129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153129">
        <w:rPr>
          <w:rFonts w:ascii="Times New Roman" w:hAnsi="Times New Roman" w:cs="Times New Roman"/>
          <w:sz w:val="24"/>
          <w:szCs w:val="24"/>
        </w:rPr>
        <w:t xml:space="preserve">ри –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Камилла,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Лукишин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Роман,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Лукишина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Кира, руководитель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Валетдинова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Анна Эдуардовна, МБОУ «Гимназия № 152» Кировского района г. Казани;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Ильмира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Анисламовна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>, МБОУ «Лицей № 188» Кировского района г. Казани;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2 место – Зверева Дарья, руководитель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Гузялия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Юнусовна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>, МБОУ «Гимназия № 122 имени Ж.А.Зайцевой» Московского района г. Казани;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2 место – Власов Елисей, Иванов Андрей, Сафин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Фаиль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>, руководитель Шишков Алексей Иванович, МБОУ «Школа № 70» Кировского района г. Казани;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Бархоткина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Олеся, руководитель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>, МБОУ «Русско-татарская средняя общеобразовательная школа № 81 с углубленным изучением отдельных предметов имени В.А.Григорьева» Кировского района г. Казани;</w:t>
      </w:r>
    </w:p>
    <w:p w:rsidR="00153129" w:rsidRPr="00153129" w:rsidRDefault="00153129" w:rsidP="001531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Плотицин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Степан,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Хисамов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Эмиль, руководитель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>, МБОУ «Политехнический лицей № 182» Кировского района г. Казани</w:t>
      </w:r>
    </w:p>
    <w:p w:rsidR="00153129" w:rsidRPr="00153129" w:rsidRDefault="00153129" w:rsidP="001531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3129">
        <w:rPr>
          <w:rFonts w:ascii="Times New Roman" w:hAnsi="Times New Roman" w:cs="Times New Roman"/>
          <w:b/>
          <w:i/>
          <w:sz w:val="24"/>
          <w:szCs w:val="24"/>
        </w:rPr>
        <w:t>Возрастная категория 15-18 лет.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Станиславлевич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Ксения, Ибрагимова Альмира, Хафизова Камилла, Поваляева Яна, руководитель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Бламыкова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Ильфира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Робертовна, МБОУ «Средняя общеобразовательная школа № 81» Кировского района г. Казани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Ситдиков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Артур, руководитель Салахов Динар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Дамирович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>, МБУДО «ЦДОД «Заречье» Кировского района г. Казани;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Кунст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3129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1531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Алпутина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Дарья,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Леденейкин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Данил, Корнилов Дмитрий,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Гизатуллин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Никита, руководитель Лазарева Ольга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Салиховна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>, МБОУ «Средняя общеобразовательная школа № 81» Кировского района г. Казани;</w:t>
      </w:r>
    </w:p>
    <w:p w:rsidR="00153129" w:rsidRPr="00153129" w:rsidRDefault="00153129" w:rsidP="00153129">
      <w:pPr>
        <w:jc w:val="both"/>
        <w:rPr>
          <w:rFonts w:ascii="Times New Roman" w:hAnsi="Times New Roman" w:cs="Times New Roman"/>
          <w:sz w:val="24"/>
          <w:szCs w:val="24"/>
        </w:rPr>
      </w:pPr>
      <w:r w:rsidRPr="00153129">
        <w:rPr>
          <w:rFonts w:ascii="Times New Roman" w:hAnsi="Times New Roman" w:cs="Times New Roman"/>
          <w:sz w:val="24"/>
          <w:szCs w:val="24"/>
        </w:rPr>
        <w:t xml:space="preserve">3 место – Юсупов Максим,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Галимуллин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Марсель, Михайлова Алина, руководитель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Туканова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153129">
        <w:rPr>
          <w:rFonts w:ascii="Times New Roman" w:hAnsi="Times New Roman" w:cs="Times New Roman"/>
          <w:sz w:val="24"/>
          <w:szCs w:val="24"/>
        </w:rPr>
        <w:t>Хайдаровна</w:t>
      </w:r>
      <w:proofErr w:type="spellEnd"/>
      <w:r w:rsidRPr="00153129">
        <w:rPr>
          <w:rFonts w:ascii="Times New Roman" w:hAnsi="Times New Roman" w:cs="Times New Roman"/>
          <w:sz w:val="24"/>
          <w:szCs w:val="24"/>
        </w:rPr>
        <w:t>, МБОУ «Средняя общеобразовательная школа № 81» Кировского района г. Казани.</w:t>
      </w:r>
    </w:p>
    <w:p w:rsidR="005D7452" w:rsidRPr="00153129" w:rsidRDefault="005D7452">
      <w:pPr>
        <w:rPr>
          <w:sz w:val="24"/>
          <w:szCs w:val="24"/>
        </w:rPr>
      </w:pPr>
    </w:p>
    <w:sectPr w:rsidR="005D7452" w:rsidRPr="00153129" w:rsidSect="008F18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D33"/>
    <w:rsid w:val="00153129"/>
    <w:rsid w:val="001F3014"/>
    <w:rsid w:val="00215058"/>
    <w:rsid w:val="00235CF4"/>
    <w:rsid w:val="002802DB"/>
    <w:rsid w:val="002C7945"/>
    <w:rsid w:val="002D0E18"/>
    <w:rsid w:val="00334B1D"/>
    <w:rsid w:val="00356903"/>
    <w:rsid w:val="00360C8C"/>
    <w:rsid w:val="003D0D33"/>
    <w:rsid w:val="004074EA"/>
    <w:rsid w:val="005D7452"/>
    <w:rsid w:val="007704AC"/>
    <w:rsid w:val="008266E3"/>
    <w:rsid w:val="008A07BB"/>
    <w:rsid w:val="008F189D"/>
    <w:rsid w:val="00A60012"/>
    <w:rsid w:val="00D03BD3"/>
    <w:rsid w:val="00D32A8C"/>
    <w:rsid w:val="00DC577B"/>
    <w:rsid w:val="00DE039B"/>
    <w:rsid w:val="00F74636"/>
    <w:rsid w:val="00FB65CD"/>
    <w:rsid w:val="00FE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33"/>
  </w:style>
  <w:style w:type="paragraph" w:styleId="1">
    <w:name w:val="heading 1"/>
    <w:basedOn w:val="a"/>
    <w:next w:val="a"/>
    <w:link w:val="10"/>
    <w:uiPriority w:val="9"/>
    <w:qFormat/>
    <w:rsid w:val="003D0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D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D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D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0D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0D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0D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0D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0D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0D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0D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0D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0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D0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0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0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0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0D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0D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0D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0D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0D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0D3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D0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FE4728"/>
    <w:pPr>
      <w:spacing w:after="0" w:line="240" w:lineRule="auto"/>
    </w:pPr>
    <w:rPr>
      <w:rFonts w:eastAsiaTheme="minorEastAsia"/>
      <w:kern w:val="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E4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4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3631</Words>
  <Characters>20699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503-107</cp:lastModifiedBy>
  <cp:revision>8</cp:revision>
  <cp:lastPrinted>2025-04-21T11:32:00Z</cp:lastPrinted>
  <dcterms:created xsi:type="dcterms:W3CDTF">2025-04-18T06:49:00Z</dcterms:created>
  <dcterms:modified xsi:type="dcterms:W3CDTF">2025-04-21T11:38:00Z</dcterms:modified>
</cp:coreProperties>
</file>